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35211D">
        <w:trPr>
          <w:trHeight w:val="578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A3778E" w:rsidP="00164BEB">
            <w:pPr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 </w:t>
            </w:r>
            <w:r w:rsidR="00B21A8B">
              <w:rPr>
                <w:sz w:val="26"/>
                <w:szCs w:val="26"/>
              </w:rPr>
              <w:t>Ковінько Ольга Петрівна</w:t>
            </w:r>
          </w:p>
        </w:tc>
      </w:tr>
      <w:tr w:rsidR="00A3778E" w:rsidRPr="0035211D">
        <w:trPr>
          <w:trHeight w:val="532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35211D" w:rsidP="00164BEB">
            <w:pPr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1991</w:t>
            </w:r>
          </w:p>
        </w:tc>
      </w:tr>
      <w:tr w:rsidR="00A3778E" w:rsidRPr="0035211D">
        <w:trPr>
          <w:trHeight w:val="554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35211D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A3778E" w:rsidP="00164BEB">
            <w:pPr>
              <w:rPr>
                <w:sz w:val="26"/>
                <w:szCs w:val="26"/>
              </w:rPr>
            </w:pPr>
            <w:r w:rsidRPr="0035211D">
              <w:rPr>
                <w:bCs/>
                <w:iCs/>
                <w:sz w:val="26"/>
                <w:szCs w:val="26"/>
              </w:rPr>
              <w:t xml:space="preserve"> </w:t>
            </w:r>
            <w:r w:rsidRPr="0035211D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35211D">
        <w:trPr>
          <w:trHeight w:val="86"/>
        </w:trPr>
        <w:tc>
          <w:tcPr>
            <w:tcW w:w="4608" w:type="dxa"/>
            <w:vAlign w:val="center"/>
          </w:tcPr>
          <w:p w:rsidR="00A3778E" w:rsidRPr="0035211D" w:rsidRDefault="00A3778E" w:rsidP="00164BEB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35211D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35211D" w:rsidRDefault="00A3778E" w:rsidP="00164BEB">
            <w:pPr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       - магістр</w:t>
            </w:r>
          </w:p>
        </w:tc>
      </w:tr>
      <w:tr w:rsidR="00CC3542" w:rsidRPr="0035211D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35211D" w:rsidRDefault="00456397" w:rsidP="00164BEB">
            <w:pPr>
              <w:spacing w:line="288" w:lineRule="auto"/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5</w:t>
            </w:r>
            <w:r w:rsidR="00CC3542" w:rsidRPr="0035211D">
              <w:rPr>
                <w:b/>
                <w:sz w:val="26"/>
                <w:szCs w:val="26"/>
              </w:rPr>
              <w:t>. Оволодів (ла) знаннями і вмінням за програмами навчальних дисциплін:</w:t>
            </w:r>
          </w:p>
        </w:tc>
      </w:tr>
      <w:tr w:rsidR="00CC3542" w:rsidRPr="0035211D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барна справа;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кухні народів світу;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сервісна діяльність;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психологія управління та конфліктологія;</w:t>
            </w:r>
          </w:p>
          <w:p w:rsidR="00CC3542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35211D" w:rsidRPr="0035211D" w:rsidRDefault="00CC3542" w:rsidP="00164BEB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охорона праці в галузі</w:t>
            </w:r>
            <w:r w:rsidR="0035211D" w:rsidRPr="0035211D">
              <w:rPr>
                <w:sz w:val="26"/>
                <w:szCs w:val="26"/>
              </w:rPr>
              <w:t>.</w:t>
            </w:r>
          </w:p>
          <w:p w:rsidR="00CC3542" w:rsidRPr="0035211D" w:rsidRDefault="00CC3542" w:rsidP="00164BEB">
            <w:pPr>
              <w:ind w:left="22"/>
              <w:rPr>
                <w:sz w:val="26"/>
                <w:szCs w:val="26"/>
              </w:rPr>
            </w:pPr>
          </w:p>
        </w:tc>
      </w:tr>
      <w:tr w:rsidR="00CC3542" w:rsidRPr="0035211D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6</w:t>
            </w:r>
            <w:r w:rsidR="00CC3542" w:rsidRPr="0035211D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35211D" w:rsidRDefault="00B21A8B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</w:tr>
      <w:tr w:rsidR="009F60E6" w:rsidRPr="0035211D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35211D" w:rsidRDefault="009F60E6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35211D" w:rsidRDefault="009F60E6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35211D" w:rsidRDefault="00B21A8B" w:rsidP="00164BEB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достатні</w:t>
            </w:r>
            <w:r w:rsidR="0035211D" w:rsidRPr="0035211D">
              <w:rPr>
                <w:sz w:val="26"/>
                <w:szCs w:val="26"/>
              </w:rPr>
              <w:t xml:space="preserve">й: </w:t>
            </w:r>
            <w:r w:rsidR="0035211D" w:rsidRPr="0035211D">
              <w:rPr>
                <w:sz w:val="26"/>
                <w:szCs w:val="26"/>
                <w:lang w:val="en-US"/>
              </w:rPr>
              <w:t>MS Office</w:t>
            </w:r>
          </w:p>
        </w:tc>
      </w:tr>
      <w:tr w:rsidR="00CC3542" w:rsidRPr="0035211D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35211D" w:rsidRDefault="00456397" w:rsidP="00164BE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8</w:t>
            </w:r>
            <w:r w:rsidR="00CC3542" w:rsidRPr="0035211D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5211D" w:rsidRDefault="00CC3542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а) вільно - </w:t>
            </w:r>
            <w:r w:rsidR="0035211D" w:rsidRPr="0035211D">
              <w:rPr>
                <w:sz w:val="26"/>
                <w:szCs w:val="26"/>
              </w:rPr>
              <w:t>російська</w:t>
            </w:r>
          </w:p>
        </w:tc>
      </w:tr>
      <w:tr w:rsidR="00CC3542" w:rsidRPr="0035211D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35211D" w:rsidRDefault="00CC3542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 xml:space="preserve">б) зі словником - </w:t>
            </w:r>
            <w:r w:rsidR="00B21A8B">
              <w:rPr>
                <w:sz w:val="26"/>
                <w:szCs w:val="26"/>
              </w:rPr>
              <w:t>німецька</w:t>
            </w:r>
          </w:p>
        </w:tc>
      </w:tr>
      <w:tr w:rsidR="00CC3542" w:rsidRPr="0035211D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9</w:t>
            </w:r>
            <w:r w:rsidR="00CC3542" w:rsidRPr="0035211D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5211D" w:rsidRDefault="00B21A8B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кухар (3 розряд)</w:t>
            </w:r>
          </w:p>
        </w:tc>
      </w:tr>
      <w:tr w:rsidR="00CC3542" w:rsidRPr="0035211D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10</w:t>
            </w:r>
            <w:r w:rsidR="00CC3542" w:rsidRPr="0035211D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5211D" w:rsidRDefault="00B21A8B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3542" w:rsidRPr="0035211D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1</w:t>
            </w:r>
            <w:r w:rsidRPr="0035211D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5211D" w:rsidRDefault="00B21A8B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3542" w:rsidRPr="0035211D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 xml:space="preserve">- </w:t>
            </w:r>
            <w:r w:rsidR="00CC3542" w:rsidRPr="0035211D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5211D" w:rsidRDefault="00B21A8B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CC3542" w:rsidRPr="0035211D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lastRenderedPageBreak/>
              <w:t>1</w:t>
            </w:r>
            <w:r w:rsidR="00456397" w:rsidRPr="0035211D">
              <w:rPr>
                <w:b/>
                <w:sz w:val="26"/>
                <w:szCs w:val="26"/>
              </w:rPr>
              <w:t>2</w:t>
            </w:r>
            <w:r w:rsidRPr="0035211D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B21A8B" w:rsidRDefault="00B21A8B" w:rsidP="00164BEB">
            <w:pPr>
              <w:jc w:val="center"/>
            </w:pPr>
            <w:r w:rsidRPr="00B21A8B">
              <w:t>Польща, ГРК „</w:t>
            </w:r>
            <w:r w:rsidRPr="00B21A8B">
              <w:rPr>
                <w:lang w:val="en-US"/>
              </w:rPr>
              <w:t>Villa</w:t>
            </w:r>
            <w:r w:rsidRPr="00005560">
              <w:t xml:space="preserve"> </w:t>
            </w:r>
            <w:r w:rsidRPr="00B21A8B">
              <w:rPr>
                <w:lang w:val="en-US"/>
              </w:rPr>
              <w:t>Sandra</w:t>
            </w:r>
            <w:r w:rsidRPr="00B21A8B">
              <w:t>”, офіціант (з 4.12.12-4.01.12)</w:t>
            </w:r>
          </w:p>
        </w:tc>
      </w:tr>
      <w:tr w:rsidR="00CC3542" w:rsidRPr="0035211D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3</w:t>
            </w:r>
            <w:r w:rsidRPr="0035211D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туризм</w:t>
            </w:r>
            <w:r w:rsidR="00B21A8B">
              <w:rPr>
                <w:sz w:val="26"/>
                <w:szCs w:val="26"/>
              </w:rPr>
              <w:t xml:space="preserve"> </w:t>
            </w:r>
          </w:p>
        </w:tc>
      </w:tr>
      <w:tr w:rsidR="00CC3542" w:rsidRPr="0035211D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35211D" w:rsidRDefault="00A6094C" w:rsidP="00164BEB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4</w:t>
            </w:r>
            <w:r w:rsidRPr="0035211D">
              <w:rPr>
                <w:b/>
                <w:sz w:val="26"/>
                <w:szCs w:val="26"/>
              </w:rPr>
              <w:t xml:space="preserve">. Сімейний стан 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незаміжня</w:t>
            </w:r>
          </w:p>
        </w:tc>
      </w:tr>
      <w:tr w:rsidR="00CC3542" w:rsidRPr="0035211D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5</w:t>
            </w:r>
            <w:r w:rsidRPr="0035211D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Полтавськ</w:t>
            </w:r>
            <w:r w:rsidR="00B21A8B">
              <w:rPr>
                <w:sz w:val="26"/>
                <w:szCs w:val="26"/>
              </w:rPr>
              <w:t>а обл., м. Кременчук</w:t>
            </w:r>
          </w:p>
        </w:tc>
      </w:tr>
      <w:tr w:rsidR="00CC3542" w:rsidRPr="0035211D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6</w:t>
            </w:r>
            <w:r w:rsidRPr="0035211D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35211D" w:rsidRDefault="00B21A8B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Пунктуальна, креативна, цілеспрямована</w:t>
            </w:r>
          </w:p>
        </w:tc>
      </w:tr>
      <w:tr w:rsidR="00CC3542" w:rsidRPr="0035211D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7</w:t>
            </w:r>
            <w:r w:rsidRPr="0035211D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35211D" w:rsidRDefault="003D2609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забезпечена</w:t>
            </w:r>
          </w:p>
        </w:tc>
      </w:tr>
      <w:tr w:rsidR="00CC3542" w:rsidRPr="0035211D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8</w:t>
            </w:r>
            <w:r w:rsidRPr="0035211D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35211D" w:rsidRDefault="003D2609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CC3542" w:rsidRPr="0035211D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35211D" w:rsidRDefault="00CC3542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1</w:t>
            </w:r>
            <w:r w:rsidR="00456397" w:rsidRPr="0035211D">
              <w:rPr>
                <w:b/>
                <w:sz w:val="26"/>
                <w:szCs w:val="26"/>
              </w:rPr>
              <w:t>9</w:t>
            </w:r>
            <w:r w:rsidRPr="0035211D">
              <w:rPr>
                <w:b/>
                <w:sz w:val="26"/>
                <w:szCs w:val="26"/>
              </w:rPr>
              <w:t xml:space="preserve">. Контактний телефон, </w:t>
            </w:r>
            <w:r w:rsidRPr="0035211D">
              <w:rPr>
                <w:b/>
                <w:sz w:val="26"/>
                <w:szCs w:val="26"/>
                <w:lang w:val="en-US"/>
              </w:rPr>
              <w:t>e-mail</w:t>
            </w:r>
            <w:r w:rsidRPr="0035211D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35211D" w:rsidRDefault="003D2609" w:rsidP="00164B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067-878-52-10</w:t>
            </w:r>
          </w:p>
        </w:tc>
      </w:tr>
      <w:tr w:rsidR="00CC3542" w:rsidRPr="0035211D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35211D" w:rsidRDefault="00456397" w:rsidP="00164BEB">
            <w:pPr>
              <w:rPr>
                <w:b/>
                <w:sz w:val="26"/>
                <w:szCs w:val="26"/>
              </w:rPr>
            </w:pPr>
            <w:r w:rsidRPr="0035211D">
              <w:rPr>
                <w:b/>
                <w:sz w:val="26"/>
                <w:szCs w:val="26"/>
              </w:rPr>
              <w:t>20</w:t>
            </w:r>
            <w:r w:rsidR="00CC3542" w:rsidRPr="0035211D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35211D" w:rsidRDefault="0035211D" w:rsidP="00164BEB">
            <w:pPr>
              <w:jc w:val="center"/>
              <w:rPr>
                <w:sz w:val="26"/>
                <w:szCs w:val="26"/>
              </w:rPr>
            </w:pPr>
            <w:r w:rsidRPr="0035211D">
              <w:rPr>
                <w:sz w:val="26"/>
                <w:szCs w:val="26"/>
              </w:rPr>
              <w:t>201</w:t>
            </w:r>
            <w:r w:rsidR="00164BEB">
              <w:rPr>
                <w:sz w:val="26"/>
                <w:szCs w:val="26"/>
              </w:rPr>
              <w:t>4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noPunctuationKerning/>
  <w:characterSpacingControl w:val="doNotCompress"/>
  <w:compat/>
  <w:rsids>
    <w:rsidRoot w:val="00824D6F"/>
    <w:rsid w:val="00005560"/>
    <w:rsid w:val="0003439D"/>
    <w:rsid w:val="000A096A"/>
    <w:rsid w:val="000F2997"/>
    <w:rsid w:val="0015142F"/>
    <w:rsid w:val="00164BEB"/>
    <w:rsid w:val="0035211D"/>
    <w:rsid w:val="003B68B9"/>
    <w:rsid w:val="003D2609"/>
    <w:rsid w:val="00456397"/>
    <w:rsid w:val="004B4A56"/>
    <w:rsid w:val="005C6912"/>
    <w:rsid w:val="005F08DE"/>
    <w:rsid w:val="00631A15"/>
    <w:rsid w:val="00824D6F"/>
    <w:rsid w:val="00843A7D"/>
    <w:rsid w:val="009F60E6"/>
    <w:rsid w:val="00A224D6"/>
    <w:rsid w:val="00A3778E"/>
    <w:rsid w:val="00A6094C"/>
    <w:rsid w:val="00B21A8B"/>
    <w:rsid w:val="00B52B05"/>
    <w:rsid w:val="00C51E96"/>
    <w:rsid w:val="00CC1E31"/>
    <w:rsid w:val="00CC3542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1350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2013-09-30T09:18:00Z</dcterms:created>
  <dcterms:modified xsi:type="dcterms:W3CDTF">2013-09-30T09:18:00Z</dcterms:modified>
</cp:coreProperties>
</file>