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7D5697">
        <w:trPr>
          <w:trHeight w:val="578"/>
        </w:trPr>
        <w:tc>
          <w:tcPr>
            <w:tcW w:w="4608" w:type="dxa"/>
            <w:vAlign w:val="center"/>
          </w:tcPr>
          <w:p w:rsidR="00A3778E" w:rsidRPr="007D5697" w:rsidRDefault="00A3778E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D5697" w:rsidRDefault="00A3778E" w:rsidP="00340E5B">
            <w:pPr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 xml:space="preserve"> </w:t>
            </w:r>
            <w:r w:rsidR="007D5697" w:rsidRPr="007D5697">
              <w:rPr>
                <w:sz w:val="26"/>
                <w:szCs w:val="26"/>
              </w:rPr>
              <w:t>Лахненко Ліна Володимирівна</w:t>
            </w:r>
          </w:p>
        </w:tc>
      </w:tr>
      <w:tr w:rsidR="00A3778E" w:rsidRPr="007D5697">
        <w:trPr>
          <w:trHeight w:val="532"/>
        </w:trPr>
        <w:tc>
          <w:tcPr>
            <w:tcW w:w="4608" w:type="dxa"/>
            <w:vAlign w:val="center"/>
          </w:tcPr>
          <w:p w:rsidR="00A3778E" w:rsidRPr="007D5697" w:rsidRDefault="00A3778E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D5697" w:rsidRDefault="007D5697" w:rsidP="00340E5B">
            <w:pPr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1990</w:t>
            </w:r>
          </w:p>
        </w:tc>
      </w:tr>
      <w:tr w:rsidR="00A3778E" w:rsidRPr="007D5697">
        <w:trPr>
          <w:trHeight w:val="554"/>
        </w:trPr>
        <w:tc>
          <w:tcPr>
            <w:tcW w:w="4608" w:type="dxa"/>
            <w:vAlign w:val="center"/>
          </w:tcPr>
          <w:p w:rsidR="00A3778E" w:rsidRPr="007D5697" w:rsidRDefault="00A3778E" w:rsidP="00340E5B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7D5697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D5697" w:rsidRDefault="00A3778E" w:rsidP="00340E5B">
            <w:pPr>
              <w:rPr>
                <w:sz w:val="26"/>
                <w:szCs w:val="26"/>
              </w:rPr>
            </w:pPr>
            <w:r w:rsidRPr="007D5697">
              <w:rPr>
                <w:bCs/>
                <w:iCs/>
                <w:sz w:val="26"/>
                <w:szCs w:val="26"/>
              </w:rPr>
              <w:t xml:space="preserve"> </w:t>
            </w:r>
            <w:r w:rsidRPr="007D5697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7D5697">
        <w:trPr>
          <w:trHeight w:val="86"/>
        </w:trPr>
        <w:tc>
          <w:tcPr>
            <w:tcW w:w="4608" w:type="dxa"/>
            <w:vAlign w:val="center"/>
          </w:tcPr>
          <w:p w:rsidR="00A3778E" w:rsidRPr="007D5697" w:rsidRDefault="00A3778E" w:rsidP="00340E5B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7D5697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D5697" w:rsidRDefault="00A3778E" w:rsidP="00340E5B">
            <w:pPr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7D5697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7D5697" w:rsidRDefault="00456397" w:rsidP="00340E5B">
            <w:pPr>
              <w:spacing w:line="288" w:lineRule="auto"/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5</w:t>
            </w:r>
            <w:r w:rsidR="00CC3542" w:rsidRPr="007D5697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7D5697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барна справа;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кухні народів світу;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сервісна діяльність;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охорона праці в галузі;</w:t>
            </w:r>
          </w:p>
          <w:p w:rsidR="00CC3542" w:rsidRPr="007D5697" w:rsidRDefault="00CC3542" w:rsidP="00340E5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D5697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7D5697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7D5697" w:rsidRDefault="00456397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6</w:t>
            </w:r>
            <w:r w:rsidR="00CC3542" w:rsidRPr="007D5697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4.8</w:t>
            </w:r>
          </w:p>
        </w:tc>
      </w:tr>
      <w:tr w:rsidR="009F60E6" w:rsidRPr="007D5697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7D5697" w:rsidRDefault="009F60E6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7D5697" w:rsidRDefault="009F60E6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340E5B" w:rsidRDefault="007D5697" w:rsidP="00340E5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 xml:space="preserve">середній: </w:t>
            </w:r>
            <w:r w:rsidRPr="00340E5B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7D5697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7D5697" w:rsidRDefault="00456397" w:rsidP="00340E5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8</w:t>
            </w:r>
            <w:r w:rsidR="00CC3542" w:rsidRPr="007D5697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40E5B" w:rsidRDefault="00CC3542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 xml:space="preserve">а) вільно - </w:t>
            </w:r>
            <w:r w:rsidR="007D5697" w:rsidRPr="00340E5B">
              <w:rPr>
                <w:sz w:val="26"/>
                <w:szCs w:val="26"/>
              </w:rPr>
              <w:t>російська</w:t>
            </w:r>
          </w:p>
        </w:tc>
      </w:tr>
      <w:tr w:rsidR="00CC3542" w:rsidRPr="007D5697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40E5B" w:rsidRDefault="00CC3542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 xml:space="preserve">б) зі словником - </w:t>
            </w:r>
            <w:r w:rsidR="007D5697" w:rsidRPr="00340E5B">
              <w:rPr>
                <w:sz w:val="26"/>
                <w:szCs w:val="26"/>
              </w:rPr>
              <w:t>німецька</w:t>
            </w:r>
          </w:p>
        </w:tc>
      </w:tr>
      <w:tr w:rsidR="00CC3542" w:rsidRPr="007D5697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40E5B" w:rsidRDefault="00CC3542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 xml:space="preserve">в) на побутовому рівні - </w:t>
            </w:r>
            <w:r w:rsidR="007D5697" w:rsidRPr="00340E5B">
              <w:rPr>
                <w:sz w:val="26"/>
                <w:szCs w:val="26"/>
              </w:rPr>
              <w:t>англійська</w:t>
            </w:r>
          </w:p>
        </w:tc>
      </w:tr>
      <w:tr w:rsidR="00CC3542" w:rsidRPr="007D5697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7D5697" w:rsidRDefault="00456397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9</w:t>
            </w:r>
            <w:r w:rsidR="00CC3542" w:rsidRPr="007D5697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Кухар 5-го розряду, кондитер 4-го розряду</w:t>
            </w:r>
          </w:p>
        </w:tc>
      </w:tr>
      <w:tr w:rsidR="00CC3542" w:rsidRPr="007D5697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7D5697" w:rsidRDefault="00456397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10</w:t>
            </w:r>
            <w:r w:rsidR="00CC3542" w:rsidRPr="007D5697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36"/>
                <w:szCs w:val="36"/>
              </w:rPr>
              <w:t>–</w:t>
            </w:r>
          </w:p>
        </w:tc>
      </w:tr>
      <w:tr w:rsidR="00CC3542" w:rsidRPr="007D5697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1</w:t>
            </w:r>
            <w:r w:rsidRPr="007D5697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Помічник кухаря – 1 місяць, продавець морозива – 3 місяці</w:t>
            </w:r>
          </w:p>
        </w:tc>
      </w:tr>
      <w:tr w:rsidR="00CC3542" w:rsidRPr="007D5697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7D5697" w:rsidRDefault="00456397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7D5697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40E5B" w:rsidRDefault="00CC3542" w:rsidP="00340E5B">
            <w:pPr>
              <w:jc w:val="center"/>
              <w:rPr>
                <w:sz w:val="26"/>
                <w:szCs w:val="26"/>
              </w:rPr>
            </w:pPr>
          </w:p>
        </w:tc>
      </w:tr>
      <w:tr w:rsidR="00CC3542" w:rsidRPr="007D5697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2</w:t>
            </w:r>
            <w:r w:rsidRPr="007D5697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36"/>
                <w:szCs w:val="36"/>
              </w:rPr>
              <w:t>–</w:t>
            </w:r>
          </w:p>
        </w:tc>
      </w:tr>
      <w:tr w:rsidR="00CC3542" w:rsidRPr="007D5697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3</w:t>
            </w:r>
            <w:r w:rsidRPr="007D5697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мистецтво, шиття одягу, малювання,вишивання</w:t>
            </w:r>
          </w:p>
        </w:tc>
      </w:tr>
      <w:tr w:rsidR="00CC3542" w:rsidRPr="007D5697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7D5697" w:rsidRDefault="00A6094C" w:rsidP="00340E5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4</w:t>
            </w:r>
            <w:r w:rsidRPr="007D5697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незаміжня</w:t>
            </w:r>
          </w:p>
        </w:tc>
      </w:tr>
      <w:tr w:rsidR="00CC3542" w:rsidRPr="007D5697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5</w:t>
            </w:r>
            <w:r w:rsidRPr="007D5697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м.</w:t>
            </w:r>
            <w:r w:rsidR="00340E5B">
              <w:rPr>
                <w:sz w:val="26"/>
                <w:szCs w:val="26"/>
              </w:rPr>
              <w:t xml:space="preserve"> </w:t>
            </w:r>
            <w:r w:rsidRPr="00340E5B">
              <w:rPr>
                <w:sz w:val="26"/>
                <w:szCs w:val="26"/>
              </w:rPr>
              <w:t>Полтава</w:t>
            </w:r>
          </w:p>
        </w:tc>
      </w:tr>
      <w:tr w:rsidR="00CC3542" w:rsidRPr="007D5697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6</w:t>
            </w:r>
            <w:r w:rsidRPr="007D5697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комунікабельна, відповідальна, ввічлива, креативна, енергійна</w:t>
            </w:r>
          </w:p>
        </w:tc>
      </w:tr>
      <w:tr w:rsidR="00CC3542" w:rsidRPr="007D5697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7</w:t>
            </w:r>
            <w:r w:rsidRPr="007D5697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7D5697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8</w:t>
            </w:r>
            <w:r w:rsidRPr="007D5697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</w:rPr>
            </w:pPr>
            <w:r w:rsidRPr="00340E5B">
              <w:rPr>
                <w:sz w:val="26"/>
                <w:szCs w:val="26"/>
              </w:rPr>
              <w:t>менеджер чи адміністратор в ГРБ</w:t>
            </w:r>
          </w:p>
        </w:tc>
      </w:tr>
      <w:tr w:rsidR="00CC3542" w:rsidRPr="007D5697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7D5697" w:rsidRDefault="00CC3542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1</w:t>
            </w:r>
            <w:r w:rsidR="00456397" w:rsidRPr="007D5697">
              <w:rPr>
                <w:b/>
                <w:sz w:val="26"/>
                <w:szCs w:val="26"/>
              </w:rPr>
              <w:t>9</w:t>
            </w:r>
            <w:r w:rsidRPr="007D5697">
              <w:rPr>
                <w:b/>
                <w:sz w:val="26"/>
                <w:szCs w:val="26"/>
              </w:rPr>
              <w:t xml:space="preserve">. Контактний телефон, </w:t>
            </w:r>
            <w:r w:rsidRPr="007D5697">
              <w:rPr>
                <w:b/>
                <w:sz w:val="26"/>
                <w:szCs w:val="26"/>
                <w:lang w:val="en-US"/>
              </w:rPr>
              <w:t>e-mail</w:t>
            </w:r>
            <w:r w:rsidRPr="007D5697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  <w:lang w:val="en-US"/>
              </w:rPr>
            </w:pPr>
            <w:r w:rsidRPr="00340E5B">
              <w:rPr>
                <w:sz w:val="26"/>
                <w:szCs w:val="26"/>
              </w:rPr>
              <w:t xml:space="preserve">0660223081, </w:t>
            </w:r>
            <w:r w:rsidR="00340E5B">
              <w:rPr>
                <w:sz w:val="26"/>
                <w:szCs w:val="26"/>
                <w:lang w:val="en-US"/>
              </w:rPr>
              <w:t>linchik</w:t>
            </w:r>
            <w:r w:rsidRPr="00340E5B">
              <w:rPr>
                <w:sz w:val="26"/>
                <w:szCs w:val="26"/>
                <w:lang w:val="en-US"/>
              </w:rPr>
              <w:t>811@ukr.net</w:t>
            </w:r>
          </w:p>
        </w:tc>
      </w:tr>
      <w:tr w:rsidR="00CC3542" w:rsidRPr="007D5697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7D5697" w:rsidRDefault="00456397" w:rsidP="00340E5B">
            <w:pPr>
              <w:rPr>
                <w:b/>
                <w:sz w:val="26"/>
                <w:szCs w:val="26"/>
              </w:rPr>
            </w:pPr>
            <w:r w:rsidRPr="007D5697">
              <w:rPr>
                <w:b/>
                <w:sz w:val="26"/>
                <w:szCs w:val="26"/>
              </w:rPr>
              <w:t>20</w:t>
            </w:r>
            <w:r w:rsidR="00CC3542" w:rsidRPr="007D5697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40E5B" w:rsidRDefault="007D5697" w:rsidP="00340E5B">
            <w:pPr>
              <w:jc w:val="center"/>
              <w:rPr>
                <w:sz w:val="26"/>
                <w:szCs w:val="26"/>
                <w:lang w:val="en-US"/>
              </w:rPr>
            </w:pPr>
            <w:r w:rsidRPr="00340E5B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36937"/>
    <w:rsid w:val="0015142F"/>
    <w:rsid w:val="00305200"/>
    <w:rsid w:val="00340E5B"/>
    <w:rsid w:val="003B68B9"/>
    <w:rsid w:val="00456397"/>
    <w:rsid w:val="004B4A56"/>
    <w:rsid w:val="005C6912"/>
    <w:rsid w:val="005F08DE"/>
    <w:rsid w:val="00631A15"/>
    <w:rsid w:val="007D5697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2013-09-30T09:31:00Z</dcterms:created>
  <dcterms:modified xsi:type="dcterms:W3CDTF">2013-09-30T09:31:00Z</dcterms:modified>
</cp:coreProperties>
</file>