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67E9B">
        <w:trPr>
          <w:trHeight w:val="578"/>
        </w:trPr>
        <w:tc>
          <w:tcPr>
            <w:tcW w:w="4608" w:type="dxa"/>
            <w:vAlign w:val="center"/>
          </w:tcPr>
          <w:p w:rsidR="00A3778E" w:rsidRPr="00E67E9B" w:rsidRDefault="00A3778E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9B22CC" w:rsidP="009B2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Онуфрієнко</w:t>
            </w:r>
            <w:r w:rsidR="00A3778E" w:rsidRPr="00E67E9B">
              <w:rPr>
                <w:sz w:val="26"/>
                <w:szCs w:val="26"/>
              </w:rPr>
              <w:t xml:space="preserve"> </w:t>
            </w:r>
            <w:r w:rsidR="0096000C">
              <w:rPr>
                <w:sz w:val="26"/>
                <w:szCs w:val="26"/>
              </w:rPr>
              <w:t>Світлана Володимирівна</w:t>
            </w:r>
          </w:p>
        </w:tc>
      </w:tr>
      <w:tr w:rsidR="00A3778E" w:rsidRPr="00E67E9B">
        <w:trPr>
          <w:trHeight w:val="532"/>
        </w:trPr>
        <w:tc>
          <w:tcPr>
            <w:tcW w:w="4608" w:type="dxa"/>
            <w:vAlign w:val="center"/>
          </w:tcPr>
          <w:p w:rsidR="00A3778E" w:rsidRPr="00E67E9B" w:rsidRDefault="00A3778E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96000C" w:rsidP="009B2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</w:tr>
      <w:tr w:rsidR="00A3778E" w:rsidRPr="00E67E9B">
        <w:trPr>
          <w:trHeight w:val="554"/>
        </w:trPr>
        <w:tc>
          <w:tcPr>
            <w:tcW w:w="4608" w:type="dxa"/>
            <w:vAlign w:val="center"/>
          </w:tcPr>
          <w:p w:rsidR="00A3778E" w:rsidRPr="00E67E9B" w:rsidRDefault="00A3778E" w:rsidP="009B22CC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9B22CC">
            <w:pPr>
              <w:rPr>
                <w:sz w:val="26"/>
                <w:szCs w:val="26"/>
              </w:rPr>
            </w:pPr>
            <w:r w:rsidRPr="00E67E9B">
              <w:rPr>
                <w:bCs/>
                <w:iCs/>
                <w:sz w:val="26"/>
                <w:szCs w:val="26"/>
              </w:rPr>
              <w:t xml:space="preserve"> </w:t>
            </w:r>
            <w:r w:rsidRPr="00E67E9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67E9B">
        <w:trPr>
          <w:trHeight w:val="86"/>
        </w:trPr>
        <w:tc>
          <w:tcPr>
            <w:tcW w:w="4608" w:type="dxa"/>
            <w:vAlign w:val="center"/>
          </w:tcPr>
          <w:p w:rsidR="00A3778E" w:rsidRPr="00E67E9B" w:rsidRDefault="00A3778E" w:rsidP="009B22CC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9B22CC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      - </w:t>
            </w:r>
            <w:r w:rsidR="00830CF2" w:rsidRPr="00E67E9B">
              <w:rPr>
                <w:sz w:val="26"/>
                <w:szCs w:val="26"/>
              </w:rPr>
              <w:t>спеціаліст</w:t>
            </w:r>
          </w:p>
        </w:tc>
      </w:tr>
      <w:tr w:rsidR="00CC3542" w:rsidRPr="00E67E9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67E9B" w:rsidRDefault="00456397" w:rsidP="009B22CC">
            <w:pPr>
              <w:spacing w:line="288" w:lineRule="auto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5</w:t>
            </w:r>
            <w:r w:rsidR="00CC3542" w:rsidRPr="00E67E9B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E67E9B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E67E9B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E67E9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барна справа;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кухні народів світу;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сервісна діяльність;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охорона праці в галузі;</w:t>
            </w:r>
          </w:p>
          <w:p w:rsidR="00CC3542" w:rsidRPr="00E67E9B" w:rsidRDefault="00CC3542" w:rsidP="009B22C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67E9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6</w:t>
            </w:r>
            <w:r w:rsidR="00CC3542" w:rsidRPr="00E67E9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E67E9B" w:rsidRDefault="0096000C" w:rsidP="009B2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</w:tr>
      <w:tr w:rsidR="009F60E6" w:rsidRPr="00E67E9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67E9B" w:rsidRDefault="009F60E6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67E9B" w:rsidRDefault="009F60E6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6000C" w:rsidRPr="0096000C" w:rsidRDefault="0096000C" w:rsidP="009B22CC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Середній:</w:t>
            </w:r>
            <w:r w:rsidR="009F60E6" w:rsidRPr="00E67E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Excel</w:t>
            </w:r>
          </w:p>
          <w:p w:rsidR="009F60E6" w:rsidRPr="0096000C" w:rsidRDefault="0096000C" w:rsidP="009B22CC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Високий: </w:t>
            </w:r>
            <w:r>
              <w:rPr>
                <w:sz w:val="26"/>
                <w:szCs w:val="26"/>
                <w:lang w:val="en-US"/>
              </w:rPr>
              <w:t>Word</w:t>
            </w:r>
          </w:p>
        </w:tc>
      </w:tr>
      <w:tr w:rsidR="00CC3542" w:rsidRPr="00E67E9B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67E9B" w:rsidRDefault="00456397" w:rsidP="009B22CC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8</w:t>
            </w:r>
            <w:r w:rsidR="00CC3542" w:rsidRPr="00E67E9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67E9B" w:rsidRDefault="00CC3542" w:rsidP="009B22CC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E67E9B" w:rsidRDefault="00CC3542" w:rsidP="009B22CC">
            <w:pPr>
              <w:jc w:val="center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а) вільно - </w:t>
            </w:r>
            <w:r w:rsidR="0096000C">
              <w:rPr>
                <w:sz w:val="26"/>
                <w:szCs w:val="26"/>
              </w:rPr>
              <w:t>російська</w:t>
            </w:r>
          </w:p>
        </w:tc>
      </w:tr>
      <w:tr w:rsidR="00CC3542" w:rsidRPr="00E67E9B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9B22CC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E67E9B" w:rsidRDefault="00CC3542" w:rsidP="009B22CC">
            <w:pPr>
              <w:jc w:val="center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б) зі словником </w:t>
            </w:r>
            <w:r w:rsidR="0096000C">
              <w:rPr>
                <w:sz w:val="26"/>
                <w:szCs w:val="26"/>
              </w:rPr>
              <w:t>–</w:t>
            </w:r>
            <w:r w:rsidRPr="00E67E9B">
              <w:rPr>
                <w:sz w:val="26"/>
                <w:szCs w:val="26"/>
              </w:rPr>
              <w:t xml:space="preserve"> </w:t>
            </w:r>
            <w:r w:rsidR="0096000C">
              <w:rPr>
                <w:sz w:val="26"/>
                <w:szCs w:val="26"/>
              </w:rPr>
              <w:t>англійська, німецька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9</w:t>
            </w:r>
            <w:r w:rsidR="00CC3542" w:rsidRPr="00E67E9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E67E9B" w:rsidRDefault="0096000C" w:rsidP="009B2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Кухар 3–го розряду, кухар-кондитер 4-го розряду</w:t>
            </w:r>
          </w:p>
        </w:tc>
      </w:tr>
      <w:tr w:rsidR="00CC3542" w:rsidRPr="00E67E9B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10</w:t>
            </w:r>
            <w:r w:rsidR="00CC3542" w:rsidRPr="00E67E9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9B22CC" w:rsidRDefault="0096000C" w:rsidP="009B22CC">
            <w:pPr>
              <w:jc w:val="center"/>
              <w:rPr>
                <w:sz w:val="26"/>
                <w:szCs w:val="26"/>
              </w:rPr>
            </w:pPr>
            <w:r w:rsidRPr="009B22CC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1</w:t>
            </w:r>
            <w:r w:rsidRPr="00E67E9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9B22CC" w:rsidRDefault="0096000C" w:rsidP="009B22CC">
            <w:pPr>
              <w:jc w:val="center"/>
              <w:rPr>
                <w:sz w:val="26"/>
                <w:szCs w:val="26"/>
              </w:rPr>
            </w:pPr>
            <w:r w:rsidRPr="009B22CC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 xml:space="preserve">- </w:t>
            </w:r>
            <w:r w:rsidR="00CC3542" w:rsidRPr="00E67E9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9B22CC" w:rsidRDefault="0096000C" w:rsidP="009B22CC">
            <w:pPr>
              <w:jc w:val="center"/>
              <w:rPr>
                <w:sz w:val="26"/>
                <w:szCs w:val="26"/>
              </w:rPr>
            </w:pPr>
            <w:r w:rsidRPr="009B22CC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lastRenderedPageBreak/>
              <w:t>1</w:t>
            </w:r>
            <w:r w:rsidR="00456397" w:rsidRPr="00E67E9B">
              <w:rPr>
                <w:b/>
                <w:sz w:val="26"/>
                <w:szCs w:val="26"/>
              </w:rPr>
              <w:t>2</w:t>
            </w:r>
            <w:r w:rsidRPr="00E67E9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9B22CC" w:rsidRDefault="0096000C" w:rsidP="009B22CC">
            <w:pPr>
              <w:jc w:val="center"/>
              <w:rPr>
                <w:sz w:val="26"/>
                <w:szCs w:val="26"/>
              </w:rPr>
            </w:pPr>
            <w:r w:rsidRPr="009B22CC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3</w:t>
            </w:r>
            <w:r w:rsidRPr="00E67E9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E67E9B" w:rsidRDefault="0096000C" w:rsidP="009B2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Здобула 3, 4 розряди кухаря, люблю співати, подорожувати</w:t>
            </w:r>
          </w:p>
        </w:tc>
      </w:tr>
      <w:tr w:rsidR="00CC3542" w:rsidRPr="00E67E9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67E9B" w:rsidRDefault="00A6094C" w:rsidP="009B22CC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4</w:t>
            </w:r>
            <w:r w:rsidRPr="00E67E9B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E67E9B" w:rsidRDefault="0096000C" w:rsidP="009B2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незаміжня</w:t>
            </w:r>
          </w:p>
        </w:tc>
      </w:tr>
      <w:tr w:rsidR="00CC3542" w:rsidRPr="00E67E9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5</w:t>
            </w:r>
            <w:r w:rsidRPr="00E67E9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E67E9B" w:rsidRDefault="0096000C" w:rsidP="009B2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  <w:r w:rsidR="009B22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Полтава</w:t>
            </w:r>
          </w:p>
        </w:tc>
      </w:tr>
      <w:tr w:rsidR="00CC3542" w:rsidRPr="00E67E9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6</w:t>
            </w:r>
            <w:r w:rsidRPr="00E67E9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E67E9B" w:rsidRDefault="0096000C" w:rsidP="009B2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Комунікабельна, пунктуальна, енергійна, швидко навчаюсь, не маю шкідливих звичок, цілеспрямована</w:t>
            </w:r>
          </w:p>
        </w:tc>
      </w:tr>
      <w:tr w:rsidR="00CC3542" w:rsidRPr="00E67E9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7</w:t>
            </w:r>
            <w:r w:rsidRPr="00E67E9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E67E9B" w:rsidRDefault="0096000C" w:rsidP="009B2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Незабезпечена</w:t>
            </w:r>
          </w:p>
        </w:tc>
      </w:tr>
      <w:tr w:rsidR="00CC3542" w:rsidRPr="00E67E9B">
        <w:trPr>
          <w:trHeight w:val="92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8</w:t>
            </w:r>
            <w:r w:rsidRPr="00E67E9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E67E9B" w:rsidRDefault="0096000C" w:rsidP="009B2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Адміністратор готелю чи ресторану або помічник кухаря</w:t>
            </w:r>
          </w:p>
        </w:tc>
      </w:tr>
      <w:tr w:rsidR="00CC3542" w:rsidRPr="00E67E9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9</w:t>
            </w:r>
            <w:r w:rsidRPr="00E67E9B">
              <w:rPr>
                <w:b/>
                <w:sz w:val="26"/>
                <w:szCs w:val="26"/>
              </w:rPr>
              <w:t xml:space="preserve">. Контактний телефон, </w:t>
            </w:r>
            <w:r w:rsidRPr="00E67E9B">
              <w:rPr>
                <w:b/>
                <w:sz w:val="26"/>
                <w:szCs w:val="26"/>
                <w:lang w:val="en-US"/>
              </w:rPr>
              <w:t>e-mail</w:t>
            </w:r>
            <w:r w:rsidRPr="00E67E9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96000C" w:rsidRDefault="0096000C" w:rsidP="009B22C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0668249030, </w:t>
            </w:r>
            <w:r>
              <w:rPr>
                <w:sz w:val="26"/>
                <w:szCs w:val="26"/>
                <w:lang w:val="en-US"/>
              </w:rPr>
              <w:t>svetlanshuk@mail.ru</w:t>
            </w:r>
          </w:p>
        </w:tc>
      </w:tr>
      <w:tr w:rsidR="00CC3542" w:rsidRPr="00E67E9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9B22CC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20</w:t>
            </w:r>
            <w:r w:rsidR="00CC3542" w:rsidRPr="00E67E9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96000C" w:rsidRDefault="0096000C" w:rsidP="009B22C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B68B9"/>
    <w:rsid w:val="00456397"/>
    <w:rsid w:val="004B4A56"/>
    <w:rsid w:val="005C6912"/>
    <w:rsid w:val="005F08DE"/>
    <w:rsid w:val="00631A15"/>
    <w:rsid w:val="00824D6F"/>
    <w:rsid w:val="00830CF2"/>
    <w:rsid w:val="00843A7D"/>
    <w:rsid w:val="0096000C"/>
    <w:rsid w:val="009B22CC"/>
    <w:rsid w:val="009F60E6"/>
    <w:rsid w:val="00A224D6"/>
    <w:rsid w:val="00A3778E"/>
    <w:rsid w:val="00A6094C"/>
    <w:rsid w:val="00B52B05"/>
    <w:rsid w:val="00B533EC"/>
    <w:rsid w:val="00C51E96"/>
    <w:rsid w:val="00C62AA7"/>
    <w:rsid w:val="00CC1E31"/>
    <w:rsid w:val="00CC3542"/>
    <w:rsid w:val="00E67E9B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2013-09-30T09:40:00Z</dcterms:created>
  <dcterms:modified xsi:type="dcterms:W3CDTF">2013-09-30T09:40:00Z</dcterms:modified>
</cp:coreProperties>
</file>