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E67E9B">
        <w:trPr>
          <w:trHeight w:val="578"/>
        </w:trPr>
        <w:tc>
          <w:tcPr>
            <w:tcW w:w="4608" w:type="dxa"/>
            <w:vAlign w:val="center"/>
          </w:tcPr>
          <w:p w:rsidR="00A3778E" w:rsidRPr="00E67E9B" w:rsidRDefault="00A3778E" w:rsidP="00425EE2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383B94" w:rsidRDefault="00A3778E" w:rsidP="00425EE2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</w:t>
            </w:r>
            <w:r w:rsidR="00383B94">
              <w:rPr>
                <w:sz w:val="26"/>
                <w:szCs w:val="26"/>
              </w:rPr>
              <w:t>Овчаренко Ірина Володимирівна</w:t>
            </w:r>
          </w:p>
        </w:tc>
      </w:tr>
      <w:tr w:rsidR="00A3778E" w:rsidRPr="00E67E9B">
        <w:trPr>
          <w:trHeight w:val="532"/>
        </w:trPr>
        <w:tc>
          <w:tcPr>
            <w:tcW w:w="4608" w:type="dxa"/>
            <w:vAlign w:val="center"/>
          </w:tcPr>
          <w:p w:rsidR="00A3778E" w:rsidRPr="00E67E9B" w:rsidRDefault="00A3778E" w:rsidP="00425EE2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383B94" w:rsidP="00425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</w:tr>
      <w:tr w:rsidR="00A3778E" w:rsidRPr="00E67E9B">
        <w:trPr>
          <w:trHeight w:val="554"/>
        </w:trPr>
        <w:tc>
          <w:tcPr>
            <w:tcW w:w="4608" w:type="dxa"/>
            <w:vAlign w:val="center"/>
          </w:tcPr>
          <w:p w:rsidR="00A3778E" w:rsidRPr="00E67E9B" w:rsidRDefault="00A3778E" w:rsidP="00425EE2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425EE2">
            <w:pPr>
              <w:rPr>
                <w:sz w:val="26"/>
                <w:szCs w:val="26"/>
              </w:rPr>
            </w:pPr>
            <w:r w:rsidRPr="00E67E9B">
              <w:rPr>
                <w:bCs/>
                <w:iCs/>
                <w:sz w:val="26"/>
                <w:szCs w:val="26"/>
              </w:rPr>
              <w:t xml:space="preserve"> </w:t>
            </w:r>
            <w:r w:rsidRPr="00E67E9B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E67E9B">
        <w:trPr>
          <w:trHeight w:val="86"/>
        </w:trPr>
        <w:tc>
          <w:tcPr>
            <w:tcW w:w="4608" w:type="dxa"/>
            <w:vAlign w:val="center"/>
          </w:tcPr>
          <w:p w:rsidR="00A3778E" w:rsidRPr="00E67E9B" w:rsidRDefault="00A3778E" w:rsidP="00425EE2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425EE2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      - </w:t>
            </w:r>
            <w:r w:rsidR="00830CF2" w:rsidRPr="00E67E9B">
              <w:rPr>
                <w:sz w:val="26"/>
                <w:szCs w:val="26"/>
              </w:rPr>
              <w:t>спеціаліст</w:t>
            </w:r>
          </w:p>
        </w:tc>
      </w:tr>
      <w:tr w:rsidR="00CC3542" w:rsidRPr="00E67E9B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E67E9B" w:rsidRDefault="00456397" w:rsidP="00425EE2">
            <w:pPr>
              <w:spacing w:line="288" w:lineRule="auto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5</w:t>
            </w:r>
            <w:r w:rsidR="00CC3542" w:rsidRPr="00E67E9B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E67E9B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E67E9B" w:rsidRDefault="00CC3542" w:rsidP="00425EE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E67E9B" w:rsidRDefault="00CC3542" w:rsidP="00425EE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барна справа;</w:t>
            </w:r>
          </w:p>
          <w:p w:rsidR="00CC3542" w:rsidRPr="00E67E9B" w:rsidRDefault="00CC3542" w:rsidP="00425EE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кухні народів світу;</w:t>
            </w:r>
          </w:p>
          <w:p w:rsidR="00CC3542" w:rsidRPr="00E67E9B" w:rsidRDefault="00CC3542" w:rsidP="00425EE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E67E9B" w:rsidRDefault="00CC3542" w:rsidP="00425EE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E67E9B" w:rsidRDefault="00CC3542" w:rsidP="00425EE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E67E9B" w:rsidRDefault="00CC3542" w:rsidP="00425EE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E67E9B" w:rsidRDefault="00CC3542" w:rsidP="00425EE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E67E9B" w:rsidRDefault="00CC3542" w:rsidP="00425EE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E67E9B" w:rsidRDefault="00CC3542" w:rsidP="00425EE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E67E9B" w:rsidRDefault="00CC3542" w:rsidP="00425EE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E67E9B" w:rsidRDefault="00CC3542" w:rsidP="00425EE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сервісна діяльність;</w:t>
            </w:r>
          </w:p>
          <w:p w:rsidR="00CC3542" w:rsidRPr="00E67E9B" w:rsidRDefault="00CC3542" w:rsidP="00425EE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E67E9B" w:rsidRDefault="00CC3542" w:rsidP="00425EE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E67E9B" w:rsidRDefault="00CC3542" w:rsidP="00425EE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E67E9B" w:rsidRDefault="00CC3542" w:rsidP="00425EE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E67E9B" w:rsidRDefault="00CC3542" w:rsidP="00425EE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охорона праці в галузі;</w:t>
            </w:r>
          </w:p>
          <w:p w:rsidR="00CC3542" w:rsidRPr="00E67E9B" w:rsidRDefault="00CC3542" w:rsidP="00425EE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E67E9B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425EE2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6</w:t>
            </w:r>
            <w:r w:rsidR="00CC3542" w:rsidRPr="00E67E9B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425EE2" w:rsidRDefault="00383B94" w:rsidP="00425EE2">
            <w:pPr>
              <w:jc w:val="center"/>
              <w:rPr>
                <w:sz w:val="26"/>
                <w:szCs w:val="26"/>
              </w:rPr>
            </w:pPr>
            <w:r w:rsidRPr="00425EE2">
              <w:rPr>
                <w:sz w:val="26"/>
                <w:szCs w:val="26"/>
              </w:rPr>
              <w:t>4.2</w:t>
            </w:r>
          </w:p>
        </w:tc>
      </w:tr>
      <w:tr w:rsidR="009F60E6" w:rsidRPr="00E67E9B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E67E9B" w:rsidRDefault="009F60E6" w:rsidP="00425EE2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E67E9B" w:rsidRDefault="009F60E6" w:rsidP="00425EE2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383B94" w:rsidRPr="00425EE2" w:rsidRDefault="00383B94" w:rsidP="00425EE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 w:rsidRPr="00425EE2">
              <w:rPr>
                <w:sz w:val="26"/>
                <w:szCs w:val="26"/>
              </w:rPr>
              <w:t>Середній:</w:t>
            </w:r>
            <w:r w:rsidRPr="00425EE2">
              <w:rPr>
                <w:sz w:val="26"/>
                <w:szCs w:val="26"/>
                <w:lang w:val="en-US"/>
              </w:rPr>
              <w:t>Excel</w:t>
            </w:r>
          </w:p>
          <w:p w:rsidR="00383B94" w:rsidRPr="00425EE2" w:rsidRDefault="00383B94" w:rsidP="00425EE2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 w:rsidRPr="00425EE2">
              <w:rPr>
                <w:sz w:val="26"/>
                <w:szCs w:val="26"/>
              </w:rPr>
              <w:t>Високий:</w:t>
            </w:r>
            <w:r w:rsidRPr="00425EE2">
              <w:rPr>
                <w:sz w:val="26"/>
                <w:szCs w:val="26"/>
                <w:lang w:val="en-US"/>
              </w:rPr>
              <w:t xml:space="preserve"> Word, Power Point</w:t>
            </w:r>
          </w:p>
        </w:tc>
      </w:tr>
      <w:tr w:rsidR="00CC3542" w:rsidRPr="00E67E9B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E67E9B" w:rsidRDefault="00456397" w:rsidP="00425EE2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8</w:t>
            </w:r>
            <w:r w:rsidR="00CC3542" w:rsidRPr="00E67E9B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E67E9B" w:rsidRDefault="00CC3542" w:rsidP="00425EE2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425EE2" w:rsidRDefault="00CC3542" w:rsidP="00425EE2">
            <w:pPr>
              <w:jc w:val="center"/>
              <w:rPr>
                <w:sz w:val="26"/>
                <w:szCs w:val="26"/>
              </w:rPr>
            </w:pPr>
            <w:r w:rsidRPr="00425EE2">
              <w:rPr>
                <w:sz w:val="26"/>
                <w:szCs w:val="26"/>
              </w:rPr>
              <w:t>а) вільно -</w:t>
            </w:r>
          </w:p>
        </w:tc>
      </w:tr>
      <w:tr w:rsidR="00CC3542" w:rsidRPr="00E67E9B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E67E9B" w:rsidRDefault="00CC3542" w:rsidP="00425EE2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425EE2" w:rsidRDefault="00CC3542" w:rsidP="00425EE2">
            <w:pPr>
              <w:jc w:val="center"/>
              <w:rPr>
                <w:sz w:val="26"/>
                <w:szCs w:val="26"/>
              </w:rPr>
            </w:pPr>
            <w:r w:rsidRPr="00425EE2">
              <w:rPr>
                <w:sz w:val="26"/>
                <w:szCs w:val="26"/>
              </w:rPr>
              <w:t xml:space="preserve">б) зі словником </w:t>
            </w:r>
            <w:r w:rsidR="00467B68" w:rsidRPr="00425EE2">
              <w:rPr>
                <w:sz w:val="26"/>
                <w:szCs w:val="26"/>
              </w:rPr>
              <w:t>–</w:t>
            </w:r>
            <w:r w:rsidRPr="00425EE2">
              <w:rPr>
                <w:sz w:val="26"/>
                <w:szCs w:val="26"/>
              </w:rPr>
              <w:t xml:space="preserve"> </w:t>
            </w:r>
            <w:r w:rsidR="00467B68" w:rsidRPr="00425EE2">
              <w:rPr>
                <w:sz w:val="26"/>
                <w:szCs w:val="26"/>
              </w:rPr>
              <w:t>англійська, німецька</w:t>
            </w:r>
          </w:p>
        </w:tc>
      </w:tr>
      <w:tr w:rsidR="00CC3542" w:rsidRPr="00E67E9B">
        <w:trPr>
          <w:trHeight w:val="534"/>
        </w:trPr>
        <w:tc>
          <w:tcPr>
            <w:tcW w:w="4968" w:type="dxa"/>
            <w:gridSpan w:val="2"/>
            <w:vMerge/>
            <w:vAlign w:val="center"/>
          </w:tcPr>
          <w:p w:rsidR="00CC3542" w:rsidRPr="00E67E9B" w:rsidRDefault="00CC3542" w:rsidP="00425EE2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425EE2" w:rsidRDefault="00CC3542" w:rsidP="00425EE2">
            <w:pPr>
              <w:jc w:val="center"/>
              <w:rPr>
                <w:sz w:val="26"/>
                <w:szCs w:val="26"/>
              </w:rPr>
            </w:pPr>
            <w:r w:rsidRPr="00425EE2">
              <w:rPr>
                <w:sz w:val="26"/>
                <w:szCs w:val="26"/>
              </w:rPr>
              <w:t>в) на побутовому рівні -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425EE2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9</w:t>
            </w:r>
            <w:r w:rsidR="00CC3542" w:rsidRPr="00E67E9B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425EE2" w:rsidRDefault="00467B68" w:rsidP="00425EE2">
            <w:pPr>
              <w:jc w:val="center"/>
              <w:rPr>
                <w:sz w:val="26"/>
                <w:szCs w:val="26"/>
              </w:rPr>
            </w:pPr>
            <w:r w:rsidRPr="00425EE2">
              <w:rPr>
                <w:sz w:val="26"/>
                <w:szCs w:val="26"/>
              </w:rPr>
              <w:t>Повар 3 і 4-го розряду, кондитер</w:t>
            </w:r>
          </w:p>
        </w:tc>
      </w:tr>
      <w:tr w:rsidR="00CC3542" w:rsidRPr="00E67E9B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425EE2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10</w:t>
            </w:r>
            <w:r w:rsidR="00CC3542" w:rsidRPr="00E67E9B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425EE2" w:rsidRDefault="00467B68" w:rsidP="00425EE2">
            <w:pPr>
              <w:jc w:val="center"/>
              <w:rPr>
                <w:sz w:val="26"/>
                <w:szCs w:val="26"/>
              </w:rPr>
            </w:pPr>
            <w:r w:rsidRPr="00425EE2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425EE2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1</w:t>
            </w:r>
            <w:r w:rsidRPr="00E67E9B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425EE2" w:rsidRDefault="00467B68" w:rsidP="00425EE2">
            <w:pPr>
              <w:jc w:val="center"/>
              <w:rPr>
                <w:sz w:val="26"/>
                <w:szCs w:val="26"/>
              </w:rPr>
            </w:pPr>
            <w:r w:rsidRPr="00425EE2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425EE2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lastRenderedPageBreak/>
              <w:t xml:space="preserve">- </w:t>
            </w:r>
            <w:r w:rsidR="00CC3542" w:rsidRPr="00E67E9B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425EE2" w:rsidRDefault="00467B68" w:rsidP="00425EE2">
            <w:pPr>
              <w:jc w:val="center"/>
              <w:rPr>
                <w:sz w:val="26"/>
                <w:szCs w:val="26"/>
              </w:rPr>
            </w:pPr>
            <w:r w:rsidRPr="00425EE2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425EE2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2</w:t>
            </w:r>
            <w:r w:rsidRPr="00E67E9B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425EE2" w:rsidRDefault="00467B68" w:rsidP="00425EE2">
            <w:pPr>
              <w:jc w:val="center"/>
              <w:rPr>
                <w:sz w:val="26"/>
                <w:szCs w:val="26"/>
              </w:rPr>
            </w:pPr>
            <w:r w:rsidRPr="00425EE2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425EE2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3</w:t>
            </w:r>
            <w:r w:rsidRPr="00E67E9B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425EE2" w:rsidRDefault="00425EE2" w:rsidP="00425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Мистецтво</w:t>
            </w:r>
            <w:r w:rsidR="00467B68" w:rsidRPr="00425EE2">
              <w:rPr>
                <w:sz w:val="26"/>
                <w:szCs w:val="26"/>
              </w:rPr>
              <w:t>, дизайн приміщень</w:t>
            </w:r>
          </w:p>
        </w:tc>
      </w:tr>
      <w:tr w:rsidR="00CC3542" w:rsidRPr="00E67E9B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E67E9B" w:rsidRDefault="00A6094C" w:rsidP="00425EE2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4</w:t>
            </w:r>
            <w:r w:rsidRPr="00E67E9B">
              <w:rPr>
                <w:b/>
                <w:sz w:val="26"/>
                <w:szCs w:val="26"/>
              </w:rPr>
              <w:t>. Сімейний стан (</w:t>
            </w:r>
            <w:r w:rsidR="00CC3542" w:rsidRPr="00E67E9B">
              <w:rPr>
                <w:b/>
                <w:sz w:val="26"/>
                <w:szCs w:val="26"/>
              </w:rPr>
              <w:t>одружений, заміжня, неодружений, н</w:t>
            </w:r>
            <w:r w:rsidRPr="00E67E9B">
              <w:rPr>
                <w:b/>
                <w:sz w:val="26"/>
                <w:szCs w:val="26"/>
              </w:rPr>
              <w:t>езаміжня)</w:t>
            </w:r>
          </w:p>
        </w:tc>
        <w:tc>
          <w:tcPr>
            <w:tcW w:w="5580" w:type="dxa"/>
            <w:vAlign w:val="center"/>
          </w:tcPr>
          <w:p w:rsidR="00CC3542" w:rsidRPr="00425EE2" w:rsidRDefault="00467B68" w:rsidP="00425EE2">
            <w:pPr>
              <w:jc w:val="center"/>
              <w:rPr>
                <w:sz w:val="26"/>
                <w:szCs w:val="26"/>
              </w:rPr>
            </w:pPr>
            <w:r w:rsidRPr="00425EE2">
              <w:rPr>
                <w:sz w:val="26"/>
                <w:szCs w:val="26"/>
              </w:rPr>
              <w:t>незаміжня</w:t>
            </w:r>
          </w:p>
        </w:tc>
      </w:tr>
      <w:tr w:rsidR="00CC3542" w:rsidRPr="00E67E9B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425EE2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5</w:t>
            </w:r>
            <w:r w:rsidRPr="00E67E9B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425EE2" w:rsidRDefault="00467B68" w:rsidP="00425EE2">
            <w:pPr>
              <w:jc w:val="center"/>
              <w:rPr>
                <w:sz w:val="26"/>
                <w:szCs w:val="26"/>
              </w:rPr>
            </w:pPr>
            <w:r w:rsidRPr="00425EE2">
              <w:rPr>
                <w:sz w:val="26"/>
                <w:szCs w:val="26"/>
              </w:rPr>
              <w:t>Полтавська область, Хорольський район</w:t>
            </w:r>
          </w:p>
        </w:tc>
      </w:tr>
      <w:tr w:rsidR="00CC3542" w:rsidRPr="00E67E9B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425EE2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6</w:t>
            </w:r>
            <w:r w:rsidRPr="00E67E9B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425EE2" w:rsidRDefault="00467B68" w:rsidP="00425EE2">
            <w:pPr>
              <w:jc w:val="center"/>
              <w:rPr>
                <w:sz w:val="26"/>
                <w:szCs w:val="26"/>
              </w:rPr>
            </w:pPr>
            <w:r w:rsidRPr="00425EE2">
              <w:rPr>
                <w:sz w:val="26"/>
                <w:szCs w:val="26"/>
              </w:rPr>
              <w:t>Цілеспрямована, компетентна, ввічлива, відповідальна</w:t>
            </w:r>
          </w:p>
        </w:tc>
      </w:tr>
      <w:tr w:rsidR="00CC3542" w:rsidRPr="00E67E9B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425EE2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7</w:t>
            </w:r>
            <w:r w:rsidRPr="00E67E9B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425EE2" w:rsidRDefault="00467B68" w:rsidP="00425EE2">
            <w:pPr>
              <w:jc w:val="center"/>
              <w:rPr>
                <w:sz w:val="26"/>
                <w:szCs w:val="26"/>
              </w:rPr>
            </w:pPr>
            <w:r w:rsidRPr="00425EE2">
              <w:rPr>
                <w:sz w:val="26"/>
                <w:szCs w:val="26"/>
              </w:rPr>
              <w:t>Проживаю з батьками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425EE2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8</w:t>
            </w:r>
            <w:r w:rsidRPr="00E67E9B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425EE2" w:rsidRDefault="00467B68" w:rsidP="00425EE2">
            <w:pPr>
              <w:jc w:val="center"/>
              <w:rPr>
                <w:sz w:val="26"/>
                <w:szCs w:val="26"/>
              </w:rPr>
            </w:pPr>
            <w:r w:rsidRPr="00425EE2">
              <w:rPr>
                <w:sz w:val="26"/>
                <w:szCs w:val="26"/>
              </w:rPr>
              <w:t>Ресторатор, адміністратор, завідування</w:t>
            </w:r>
          </w:p>
        </w:tc>
      </w:tr>
      <w:tr w:rsidR="00CC3542" w:rsidRPr="00E67E9B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425EE2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9</w:t>
            </w:r>
            <w:r w:rsidRPr="00E67E9B">
              <w:rPr>
                <w:b/>
                <w:sz w:val="26"/>
                <w:szCs w:val="26"/>
              </w:rPr>
              <w:t xml:space="preserve">. Контактний телефон, </w:t>
            </w:r>
            <w:r w:rsidRPr="00E67E9B">
              <w:rPr>
                <w:b/>
                <w:sz w:val="26"/>
                <w:szCs w:val="26"/>
                <w:lang w:val="en-US"/>
              </w:rPr>
              <w:t>e-mail</w:t>
            </w:r>
            <w:r w:rsidRPr="00E67E9B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425EE2" w:rsidRDefault="00467B68" w:rsidP="00425EE2">
            <w:pPr>
              <w:jc w:val="center"/>
              <w:rPr>
                <w:sz w:val="26"/>
                <w:szCs w:val="26"/>
                <w:lang w:val="en-US"/>
              </w:rPr>
            </w:pPr>
            <w:r w:rsidRPr="00425EE2">
              <w:rPr>
                <w:sz w:val="26"/>
                <w:szCs w:val="26"/>
              </w:rPr>
              <w:t xml:space="preserve">0961134174, </w:t>
            </w:r>
            <w:r w:rsidRPr="00425EE2">
              <w:rPr>
                <w:sz w:val="26"/>
                <w:szCs w:val="26"/>
                <w:lang w:val="en-US"/>
              </w:rPr>
              <w:t>irena_ovcharenko@mail.ru</w:t>
            </w:r>
          </w:p>
        </w:tc>
      </w:tr>
      <w:tr w:rsidR="00CC3542" w:rsidRPr="00E67E9B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425EE2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20</w:t>
            </w:r>
            <w:r w:rsidR="00CC3542" w:rsidRPr="00E67E9B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425EE2" w:rsidRDefault="00467B68" w:rsidP="00425EE2">
            <w:pPr>
              <w:jc w:val="center"/>
              <w:rPr>
                <w:sz w:val="26"/>
                <w:szCs w:val="26"/>
                <w:lang w:val="en-US"/>
              </w:rPr>
            </w:pPr>
            <w:r w:rsidRPr="00425EE2">
              <w:rPr>
                <w:sz w:val="26"/>
                <w:szCs w:val="26"/>
                <w:lang w:val="en-US"/>
              </w:rPr>
              <w:t>2013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383B94"/>
    <w:rsid w:val="003B68B9"/>
    <w:rsid w:val="00425EE2"/>
    <w:rsid w:val="00456397"/>
    <w:rsid w:val="00467B68"/>
    <w:rsid w:val="004B4A56"/>
    <w:rsid w:val="005C6912"/>
    <w:rsid w:val="005F08DE"/>
    <w:rsid w:val="00631A15"/>
    <w:rsid w:val="00824D6F"/>
    <w:rsid w:val="00830CF2"/>
    <w:rsid w:val="00843A7D"/>
    <w:rsid w:val="009F60E6"/>
    <w:rsid w:val="00A224D6"/>
    <w:rsid w:val="00A3778E"/>
    <w:rsid w:val="00A6094C"/>
    <w:rsid w:val="00B52B05"/>
    <w:rsid w:val="00C51E96"/>
    <w:rsid w:val="00CC1E31"/>
    <w:rsid w:val="00CC3542"/>
    <w:rsid w:val="00CD3D61"/>
    <w:rsid w:val="00E67E9B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2013-09-30T09:40:00Z</dcterms:created>
  <dcterms:modified xsi:type="dcterms:W3CDTF">2013-09-30T09:40:00Z</dcterms:modified>
</cp:coreProperties>
</file>